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4715C" w14:textId="77777777" w:rsidR="00760019" w:rsidRDefault="005210F3">
      <w:r>
        <w:rPr>
          <w:lang w:val="en-US" w:eastAsia="en-US"/>
        </w:rPr>
        <w:pict w14:anchorId="5102D64C">
          <v:shapetype id="shapetype_136" o:spid="_x0000_m1027" coordsize="21600,21600" o:spt="100" adj="10800,,0" path="m@9,l@10,em@11,21600l@12,21600e">
            <v:stroke joinstyle="miter"/>
            <v:formulas>
              <v:f eqn="val #0"/>
              <v:f eqn="sum @0 0 10800"/>
              <v:f eqn="val @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path o:connecttype="segments"/>
            <v:handles>
              <v:h position="@0,center"/>
            </v:handles>
          </v:shapetype>
        </w:pict>
      </w:r>
      <w:r>
        <w:rPr>
          <w:lang w:val="en-US" w:eastAsia="en-US"/>
        </w:rPr>
        <w:pict w14:anchorId="5102D64C">
          <v:shape id="shape_0" o:spid="_x0000_s1026" type="#shapetype_136" style="position:absolute;margin-left:79.95pt;margin-top:-40.05pt;width:395.7pt;height:65.95pt;z-index:251658240" fillcolor="white" strokecolor="silver" strokeweight=".26mm">
            <v:fill color2="black" type="solid"/>
            <v:stroke joinstyle="miter"/>
            <v:textbox>
              <w:txbxContent>
                <w:p w14:paraId="22124BB4" w14:textId="77777777" w:rsidR="00760019" w:rsidRDefault="00F377C7">
                  <w:r>
                    <w:t>ОБРАЗЕЦ</w:t>
                  </w:r>
                </w:p>
              </w:txbxContent>
            </v:textbox>
          </v:shape>
        </w:pict>
      </w:r>
    </w:p>
    <w:p w14:paraId="13E67E88" w14:textId="77777777" w:rsidR="00760019" w:rsidRDefault="00760019" w:rsidP="005210F3">
      <w:pPr>
        <w:spacing w:after="0" w:line="240" w:lineRule="auto"/>
      </w:pPr>
    </w:p>
    <w:p w14:paraId="20E5960D" w14:textId="77777777" w:rsidR="00760019" w:rsidRDefault="00760019" w:rsidP="005210F3">
      <w:pPr>
        <w:spacing w:after="0" w:line="240" w:lineRule="auto"/>
      </w:pPr>
    </w:p>
    <w:p w14:paraId="6DE28731" w14:textId="77777777" w:rsidR="00760019" w:rsidRDefault="00760019" w:rsidP="005210F3">
      <w:pPr>
        <w:spacing w:after="0" w:line="240" w:lineRule="auto"/>
      </w:pPr>
    </w:p>
    <w:p w14:paraId="2DB489A2" w14:textId="77777777" w:rsidR="00760019" w:rsidRDefault="00760019" w:rsidP="005210F3">
      <w:pPr>
        <w:spacing w:after="0" w:line="240" w:lineRule="auto"/>
      </w:pPr>
    </w:p>
    <w:p w14:paraId="01C10DD8" w14:textId="7329EB59" w:rsidR="00C43571" w:rsidRDefault="00F377C7" w:rsidP="00C43571">
      <w:pPr>
        <w:spacing w:after="0" w:line="240" w:lineRule="auto"/>
        <w:ind w:firstLine="5529"/>
      </w:pPr>
      <w:r>
        <w:t>В комиссию назначению пособий</w:t>
      </w:r>
    </w:p>
    <w:p w14:paraId="663CD056" w14:textId="77777777" w:rsidR="00C43571" w:rsidRDefault="00C43571" w:rsidP="00C43571">
      <w:pPr>
        <w:spacing w:after="0" w:line="240" w:lineRule="auto"/>
        <w:ind w:left="5529"/>
      </w:pPr>
      <w:r>
        <w:t xml:space="preserve">Заведующему </w:t>
      </w:r>
    </w:p>
    <w:p w14:paraId="46116E47" w14:textId="77777777" w:rsidR="00C43571" w:rsidRDefault="00C43571" w:rsidP="00C43571">
      <w:pPr>
        <w:spacing w:after="0" w:line="240" w:lineRule="auto"/>
        <w:ind w:left="5529"/>
      </w:pPr>
      <w:r>
        <w:t xml:space="preserve">ГУО «Детский сад № 4 </w:t>
      </w:r>
      <w:proofErr w:type="spellStart"/>
      <w:r>
        <w:t>аг.Лесной</w:t>
      </w:r>
      <w:proofErr w:type="spellEnd"/>
      <w:r>
        <w:t>»</w:t>
      </w:r>
    </w:p>
    <w:p w14:paraId="25C06E04" w14:textId="77777777" w:rsidR="00C43571" w:rsidRDefault="00C43571" w:rsidP="00C43571">
      <w:pPr>
        <w:spacing w:after="0" w:line="240" w:lineRule="auto"/>
        <w:ind w:left="5529"/>
      </w:pPr>
      <w:r>
        <w:t>Осадчей С.В.</w:t>
      </w:r>
    </w:p>
    <w:p w14:paraId="62494939" w14:textId="77777777" w:rsidR="00C43571" w:rsidRDefault="00C43571" w:rsidP="00C43571">
      <w:pPr>
        <w:spacing w:after="0" w:line="240" w:lineRule="auto"/>
        <w:ind w:left="5529"/>
      </w:pPr>
    </w:p>
    <w:p w14:paraId="308AEB45" w14:textId="77777777" w:rsidR="00C43571" w:rsidRDefault="00C43571" w:rsidP="00C43571">
      <w:pPr>
        <w:spacing w:after="0" w:line="240" w:lineRule="auto"/>
        <w:ind w:left="5529"/>
      </w:pPr>
      <w:r>
        <w:t>Ивановой Ольги Петровны,</w:t>
      </w:r>
    </w:p>
    <w:p w14:paraId="5C708E8E" w14:textId="77777777" w:rsidR="00C43571" w:rsidRDefault="00C43571" w:rsidP="00C43571">
      <w:pPr>
        <w:spacing w:after="0" w:line="240" w:lineRule="auto"/>
        <w:ind w:left="5529"/>
      </w:pPr>
      <w:r>
        <w:t>проживающей по адресу:</w:t>
      </w:r>
    </w:p>
    <w:p w14:paraId="6519CB47" w14:textId="77777777" w:rsidR="00C43571" w:rsidRDefault="00C43571" w:rsidP="00C43571">
      <w:pPr>
        <w:spacing w:after="0" w:line="240" w:lineRule="auto"/>
        <w:ind w:left="5529"/>
      </w:pPr>
      <w:proofErr w:type="spellStart"/>
      <w:r>
        <w:t>аг</w:t>
      </w:r>
      <w:proofErr w:type="spellEnd"/>
      <w:r>
        <w:t>. Лесной, ул. Александрова 28, д. 2, кв. 2</w:t>
      </w:r>
    </w:p>
    <w:p w14:paraId="29986000" w14:textId="77777777" w:rsidR="00C43571" w:rsidRDefault="00C43571" w:rsidP="00C43571">
      <w:pPr>
        <w:spacing w:after="0" w:line="240" w:lineRule="auto"/>
        <w:ind w:left="5529"/>
      </w:pPr>
      <w:r>
        <w:t>т. 222-22-22</w:t>
      </w:r>
    </w:p>
    <w:p w14:paraId="2001DDF8" w14:textId="77777777" w:rsidR="00760019" w:rsidRDefault="00760019" w:rsidP="00C43571">
      <w:pPr>
        <w:spacing w:after="0" w:line="240" w:lineRule="auto"/>
        <w:ind w:firstLine="5580"/>
      </w:pPr>
      <w:bookmarkStart w:id="0" w:name="_GoBack"/>
      <w:bookmarkEnd w:id="0"/>
    </w:p>
    <w:p w14:paraId="4CB8CDAC" w14:textId="77777777" w:rsidR="00760019" w:rsidRDefault="00760019" w:rsidP="00C43571">
      <w:pPr>
        <w:spacing w:after="0" w:line="240" w:lineRule="auto"/>
      </w:pPr>
    </w:p>
    <w:p w14:paraId="05A1478E" w14:textId="77777777" w:rsidR="00760019" w:rsidRDefault="00F377C7" w:rsidP="00C43571">
      <w:pPr>
        <w:spacing w:after="0" w:line="240" w:lineRule="auto"/>
      </w:pPr>
      <w:r>
        <w:rPr>
          <w:sz w:val="30"/>
          <w:szCs w:val="30"/>
        </w:rPr>
        <w:t>Заявление</w:t>
      </w:r>
    </w:p>
    <w:p w14:paraId="39BB1F08" w14:textId="77777777" w:rsidR="00760019" w:rsidRDefault="00F377C7" w:rsidP="00C43571">
      <w:pPr>
        <w:spacing w:after="0" w:line="240" w:lineRule="auto"/>
      </w:pPr>
      <w:r>
        <w:rPr>
          <w:sz w:val="30"/>
          <w:szCs w:val="30"/>
        </w:rPr>
        <w:t>10.12.2013</w:t>
      </w:r>
    </w:p>
    <w:p w14:paraId="1E5E1858" w14:textId="77777777" w:rsidR="00760019" w:rsidRDefault="00760019" w:rsidP="00C43571">
      <w:pPr>
        <w:spacing w:after="0" w:line="240" w:lineRule="auto"/>
        <w:jc w:val="center"/>
      </w:pPr>
    </w:p>
    <w:p w14:paraId="730DFF29" w14:textId="77777777" w:rsidR="00760019" w:rsidRDefault="00F377C7" w:rsidP="00C43571">
      <w:pPr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Прошу назначить пособие как ставшей на учёт в государственный орган здравоохранения до 12-недельного срока беременности. </w:t>
      </w:r>
    </w:p>
    <w:p w14:paraId="7C5FC329" w14:textId="77777777" w:rsidR="00760019" w:rsidRDefault="00F377C7" w:rsidP="00C43571">
      <w:pPr>
        <w:spacing w:after="0" w:line="240" w:lineRule="auto"/>
        <w:ind w:firstLine="709"/>
        <w:jc w:val="both"/>
      </w:pPr>
      <w:r>
        <w:rPr>
          <w:sz w:val="28"/>
          <w:szCs w:val="28"/>
        </w:rPr>
        <w:t>К заявлению прилагаю заключение врачебно-консультационной комиссии.</w:t>
      </w:r>
    </w:p>
    <w:p w14:paraId="08571B67" w14:textId="77777777" w:rsidR="00760019" w:rsidRDefault="00760019" w:rsidP="00C43571">
      <w:pPr>
        <w:spacing w:after="0" w:line="240" w:lineRule="auto"/>
        <w:ind w:firstLine="709"/>
        <w:jc w:val="both"/>
      </w:pPr>
    </w:p>
    <w:p w14:paraId="4C1616E2" w14:textId="77777777" w:rsidR="00760019" w:rsidRDefault="00F377C7" w:rsidP="00C43571">
      <w:pPr>
        <w:spacing w:after="0" w:line="240" w:lineRule="auto"/>
        <w:ind w:firstLine="708"/>
      </w:pPr>
      <w:r>
        <w:rPr>
          <w:i/>
          <w:sz w:val="30"/>
          <w:szCs w:val="30"/>
        </w:rPr>
        <w:t>Подпись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О.П.Иванова</w:t>
      </w:r>
      <w:proofErr w:type="spellEnd"/>
    </w:p>
    <w:p w14:paraId="198C104B" w14:textId="77777777" w:rsidR="00760019" w:rsidRDefault="00760019" w:rsidP="00C43571">
      <w:pPr>
        <w:spacing w:after="0" w:line="240" w:lineRule="auto"/>
        <w:jc w:val="both"/>
      </w:pPr>
    </w:p>
    <w:p w14:paraId="6E4B0589" w14:textId="77777777" w:rsidR="00760019" w:rsidRDefault="00F377C7" w:rsidP="00C43571">
      <w:pPr>
        <w:spacing w:after="0" w:line="240" w:lineRule="auto"/>
        <w:jc w:val="both"/>
      </w:pPr>
      <w:r>
        <w:t xml:space="preserve">Заявление принято        </w:t>
      </w:r>
    </w:p>
    <w:p w14:paraId="4D17FCD0" w14:textId="77777777" w:rsidR="00760019" w:rsidRDefault="00F377C7" w:rsidP="00C43571">
      <w:pPr>
        <w:spacing w:after="0" w:line="240" w:lineRule="auto"/>
      </w:pPr>
      <w:r>
        <w:t xml:space="preserve"> «____</w:t>
      </w:r>
      <w:proofErr w:type="gramStart"/>
      <w:r>
        <w:t>_»_</w:t>
      </w:r>
      <w:proofErr w:type="gramEnd"/>
      <w:r>
        <w:t>__________ 20____ г.                     __________ /_____________________/</w:t>
      </w:r>
    </w:p>
    <w:p w14:paraId="3E35215D" w14:textId="77777777" w:rsidR="00760019" w:rsidRDefault="00760019" w:rsidP="00C43571">
      <w:pPr>
        <w:spacing w:after="0" w:line="240" w:lineRule="auto"/>
      </w:pPr>
    </w:p>
    <w:p w14:paraId="4839B3D7" w14:textId="77777777" w:rsidR="00760019" w:rsidRDefault="00760019">
      <w:pPr>
        <w:ind w:firstLine="5580"/>
      </w:pPr>
    </w:p>
    <w:p w14:paraId="60C03887" w14:textId="77777777" w:rsidR="00760019" w:rsidRDefault="00760019">
      <w:pPr>
        <w:ind w:firstLine="5580"/>
      </w:pPr>
    </w:p>
    <w:p w14:paraId="7F8F7FEC" w14:textId="719A04FF" w:rsidR="00760019" w:rsidRDefault="00760019" w:rsidP="00F377C7"/>
    <w:sectPr w:rsidR="00760019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2E179FA6"/>
    <w:rsid w:val="005210F3"/>
    <w:rsid w:val="00760019"/>
    <w:rsid w:val="00C43571"/>
    <w:rsid w:val="00F377C7"/>
    <w:rsid w:val="2E179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24715C"/>
  <w15:docId w15:val="{ED6B152D-29A3-4983-A7DC-8FC15979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color w:val="000000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0">
    <w:name w:val="WW8Num4z0"/>
    <w:rPr>
      <w:color w:val="00000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table10">
    <w:name w:val="table10 Знак"/>
    <w:basedOn w:val="a0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Arial" w:eastAsia="Tahoma" w:hAnsi="Arial" w:cs="Arial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a"/>
    <w:pPr>
      <w:suppressLineNumbers/>
    </w:pPr>
    <w:rPr>
      <w:rFonts w:cs="Arial"/>
    </w:rPr>
  </w:style>
  <w:style w:type="paragraph" w:customStyle="1" w:styleId="table100">
    <w:name w:val="table10"/>
    <w:basedOn w:val="a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2015-05-09T20:58:00Z</dcterms:created>
  <dcterms:modified xsi:type="dcterms:W3CDTF">2020-04-14T09:28:00Z</dcterms:modified>
</cp:coreProperties>
</file>